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1DBF" w14:textId="77777777" w:rsidR="001C5258" w:rsidRPr="0048119D" w:rsidRDefault="001C5258">
      <w:pPr>
        <w:rPr>
          <w:rFonts w:asciiTheme="majorHAnsi" w:hAnsiTheme="majorHAnsi" w:cstheme="majorHAnsi"/>
          <w:b/>
          <w:u w:val="single"/>
        </w:rPr>
      </w:pPr>
      <w:r w:rsidRPr="0048119D">
        <w:rPr>
          <w:rFonts w:asciiTheme="majorHAnsi" w:hAnsiTheme="majorHAnsi" w:cstheme="majorHAnsi"/>
          <w:b/>
          <w:u w:val="single"/>
        </w:rPr>
        <w:t>Posting Information</w:t>
      </w:r>
    </w:p>
    <w:p w14:paraId="5EA1DCB0" w14:textId="77777777" w:rsidR="001C5258" w:rsidRPr="0048119D" w:rsidRDefault="001C5258">
      <w:pPr>
        <w:rPr>
          <w:rFonts w:asciiTheme="majorHAnsi" w:hAnsiTheme="majorHAnsi" w:cstheme="majorHAnsi"/>
        </w:rPr>
      </w:pPr>
    </w:p>
    <w:p w14:paraId="029C3488" w14:textId="7BBD5F28" w:rsidR="004B6101" w:rsidRPr="0048119D" w:rsidRDefault="004B6101" w:rsidP="5C2DFFA2">
      <w:pPr>
        <w:rPr>
          <w:rFonts w:asciiTheme="majorHAnsi" w:hAnsiTheme="majorHAnsi" w:cstheme="majorBidi"/>
        </w:rPr>
      </w:pPr>
      <w:r w:rsidRPr="5C2DFFA2">
        <w:rPr>
          <w:rFonts w:asciiTheme="majorHAnsi" w:hAnsiTheme="majorHAnsi" w:cstheme="majorBidi"/>
          <w:b/>
          <w:bCs/>
        </w:rPr>
        <w:t>Position Title:</w:t>
      </w:r>
      <w:r w:rsidRPr="5C2DFFA2">
        <w:rPr>
          <w:rFonts w:asciiTheme="majorHAnsi" w:hAnsiTheme="majorHAnsi" w:cstheme="majorBidi"/>
        </w:rPr>
        <w:t xml:space="preserve"> </w:t>
      </w:r>
      <w:r w:rsidR="00A93BD4" w:rsidRPr="5C2DFFA2">
        <w:rPr>
          <w:rFonts w:asciiTheme="majorHAnsi" w:hAnsiTheme="majorHAnsi" w:cstheme="majorBidi"/>
        </w:rPr>
        <w:t xml:space="preserve">CRM </w:t>
      </w:r>
      <w:r w:rsidR="79116B9D" w:rsidRPr="5C2DFFA2">
        <w:rPr>
          <w:rFonts w:asciiTheme="majorHAnsi" w:hAnsiTheme="majorHAnsi" w:cstheme="majorBidi"/>
        </w:rPr>
        <w:t>Developer</w:t>
      </w:r>
      <w:r>
        <w:tab/>
      </w:r>
      <w:r>
        <w:tab/>
      </w:r>
      <w:r w:rsidRPr="5C2DFFA2">
        <w:rPr>
          <w:rFonts w:asciiTheme="majorHAnsi" w:hAnsiTheme="majorHAnsi" w:cstheme="majorBidi"/>
          <w:b/>
          <w:bCs/>
        </w:rPr>
        <w:t>Position Type:</w:t>
      </w:r>
      <w:r w:rsidR="00D81779" w:rsidRPr="5C2DFFA2">
        <w:rPr>
          <w:rFonts w:asciiTheme="majorHAnsi" w:hAnsiTheme="majorHAnsi" w:cstheme="majorBidi"/>
        </w:rPr>
        <w:t xml:space="preserve">  Full-</w:t>
      </w:r>
      <w:r w:rsidRPr="5C2DFFA2">
        <w:rPr>
          <w:rFonts w:asciiTheme="majorHAnsi" w:hAnsiTheme="majorHAnsi" w:cstheme="majorBidi"/>
        </w:rPr>
        <w:t>Time</w:t>
      </w:r>
    </w:p>
    <w:p w14:paraId="3C1585E6" w14:textId="6A1A8009" w:rsidR="001B690D" w:rsidRPr="0048119D" w:rsidRDefault="004B6101" w:rsidP="5C2DFFA2">
      <w:pPr>
        <w:rPr>
          <w:rFonts w:asciiTheme="majorHAnsi" w:hAnsiTheme="majorHAnsi" w:cstheme="majorBidi"/>
        </w:rPr>
      </w:pPr>
      <w:r w:rsidRPr="5C2DFFA2">
        <w:rPr>
          <w:rFonts w:asciiTheme="majorHAnsi" w:hAnsiTheme="majorHAnsi" w:cstheme="majorBidi"/>
          <w:b/>
          <w:bCs/>
        </w:rPr>
        <w:t>Posit</w:t>
      </w:r>
      <w:r w:rsidR="00F13D7C" w:rsidRPr="5C2DFFA2">
        <w:rPr>
          <w:rFonts w:asciiTheme="majorHAnsi" w:hAnsiTheme="majorHAnsi" w:cstheme="majorBidi"/>
          <w:b/>
          <w:bCs/>
        </w:rPr>
        <w:t>ion Location:</w:t>
      </w:r>
      <w:r w:rsidR="00F13D7C" w:rsidRPr="5C2DFFA2">
        <w:rPr>
          <w:rFonts w:asciiTheme="majorHAnsi" w:hAnsiTheme="majorHAnsi" w:cstheme="majorBidi"/>
        </w:rPr>
        <w:t xml:space="preserve">  </w:t>
      </w:r>
      <w:r w:rsidR="00DE2762">
        <w:rPr>
          <w:rFonts w:asciiTheme="majorHAnsi" w:hAnsiTheme="majorHAnsi" w:cstheme="majorBidi"/>
        </w:rPr>
        <w:t>Alpharetta, GA</w:t>
      </w:r>
      <w:r w:rsidR="00A93BD4" w:rsidRPr="5C2DFFA2">
        <w:rPr>
          <w:rFonts w:asciiTheme="majorHAnsi" w:hAnsiTheme="majorHAnsi" w:cstheme="majorBidi"/>
        </w:rPr>
        <w:t xml:space="preserve"> </w:t>
      </w:r>
      <w:r w:rsidR="00D71AA8">
        <w:rPr>
          <w:rFonts w:asciiTheme="majorHAnsi" w:hAnsiTheme="majorHAnsi" w:cstheme="majorBidi"/>
        </w:rPr>
        <w:tab/>
      </w:r>
      <w:r w:rsidR="00D71AA8">
        <w:rPr>
          <w:rFonts w:asciiTheme="majorHAnsi" w:hAnsiTheme="majorHAnsi" w:cstheme="majorBidi"/>
        </w:rPr>
        <w:tab/>
      </w:r>
      <w:r w:rsidR="00D71AA8" w:rsidRPr="00D71AA8">
        <w:rPr>
          <w:rFonts w:asciiTheme="majorHAnsi" w:hAnsiTheme="majorHAnsi" w:cstheme="majorBidi"/>
          <w:b/>
          <w:bCs/>
        </w:rPr>
        <w:t>P</w:t>
      </w:r>
      <w:r w:rsidR="00AC6C2B">
        <w:rPr>
          <w:rFonts w:asciiTheme="majorHAnsi" w:hAnsiTheme="majorHAnsi" w:cstheme="majorBidi"/>
          <w:b/>
          <w:bCs/>
        </w:rPr>
        <w:t>osition Pay</w:t>
      </w:r>
      <w:r w:rsidR="00D71AA8" w:rsidRPr="00D71AA8">
        <w:rPr>
          <w:rFonts w:asciiTheme="majorHAnsi" w:hAnsiTheme="majorHAnsi" w:cstheme="majorBidi"/>
          <w:b/>
          <w:bCs/>
        </w:rPr>
        <w:t>:</w:t>
      </w:r>
      <w:r w:rsidR="00D71AA8">
        <w:rPr>
          <w:rFonts w:asciiTheme="majorHAnsi" w:hAnsiTheme="majorHAnsi" w:cstheme="majorBidi"/>
        </w:rPr>
        <w:t xml:space="preserve"> $80,000 – $87,500</w:t>
      </w:r>
      <w:r w:rsidR="001B690D">
        <w:tab/>
      </w:r>
      <w:r w:rsidR="001B690D">
        <w:tab/>
      </w:r>
    </w:p>
    <w:p w14:paraId="4079719C" w14:textId="40F996E9" w:rsidR="001B690D" w:rsidRPr="0048119D" w:rsidRDefault="001B690D" w:rsidP="5C2DFFA2">
      <w:pPr>
        <w:rPr>
          <w:rFonts w:asciiTheme="majorHAnsi" w:hAnsiTheme="majorHAnsi" w:cstheme="majorBidi"/>
          <w:sz w:val="22"/>
          <w:szCs w:val="22"/>
        </w:rPr>
      </w:pPr>
      <w:r w:rsidRPr="5C2DFFA2">
        <w:rPr>
          <w:rFonts w:asciiTheme="majorHAnsi" w:hAnsiTheme="majorHAnsi" w:cstheme="majorBidi"/>
          <w:b/>
          <w:bCs/>
        </w:rPr>
        <w:t>Hiring Manager:</w:t>
      </w:r>
      <w:r w:rsidR="00537B01" w:rsidRPr="5C2DFFA2">
        <w:rPr>
          <w:rFonts w:asciiTheme="majorHAnsi" w:hAnsiTheme="majorHAnsi" w:cstheme="majorBidi"/>
        </w:rPr>
        <w:t xml:space="preserve"> </w:t>
      </w:r>
      <w:r w:rsidR="00A93BD4" w:rsidRPr="5C2DFFA2">
        <w:rPr>
          <w:rFonts w:asciiTheme="majorHAnsi" w:hAnsiTheme="majorHAnsi" w:cstheme="majorBidi"/>
        </w:rPr>
        <w:t xml:space="preserve">Chip </w:t>
      </w:r>
      <w:proofErr w:type="spellStart"/>
      <w:r w:rsidR="00A93BD4" w:rsidRPr="5C2DFFA2">
        <w:rPr>
          <w:rFonts w:asciiTheme="majorHAnsi" w:hAnsiTheme="majorHAnsi" w:cstheme="majorBidi"/>
        </w:rPr>
        <w:t>Tessen</w:t>
      </w:r>
      <w:proofErr w:type="spellEnd"/>
      <w:r w:rsidRPr="5C2DFFA2">
        <w:rPr>
          <w:rFonts w:asciiTheme="majorHAnsi" w:hAnsiTheme="majorHAnsi" w:cstheme="majorBidi"/>
          <w:sz w:val="22"/>
          <w:szCs w:val="22"/>
        </w:rPr>
        <w:t xml:space="preserve"> | </w:t>
      </w:r>
      <w:hyperlink r:id="rId8">
        <w:r w:rsidR="00B21AC1" w:rsidRPr="5C2DFFA2">
          <w:rPr>
            <w:rStyle w:val="Hyperlink"/>
            <w:rFonts w:asciiTheme="majorHAnsi" w:hAnsiTheme="majorHAnsi" w:cstheme="majorBidi"/>
            <w:sz w:val="22"/>
            <w:szCs w:val="22"/>
          </w:rPr>
          <w:t>hr@youniquefoundation.org</w:t>
        </w:r>
      </w:hyperlink>
      <w:r w:rsidRPr="5C2DFFA2">
        <w:rPr>
          <w:rFonts w:asciiTheme="majorHAnsi" w:hAnsiTheme="majorHAnsi" w:cstheme="majorBidi"/>
          <w:sz w:val="22"/>
          <w:szCs w:val="22"/>
        </w:rPr>
        <w:t xml:space="preserve"> | </w:t>
      </w:r>
      <w:r w:rsidRPr="5C2DFFA2">
        <w:rPr>
          <w:rFonts w:asciiTheme="majorHAnsi" w:hAnsiTheme="majorHAnsi" w:cstheme="majorBidi"/>
        </w:rPr>
        <w:t>385.</w:t>
      </w:r>
      <w:r w:rsidR="00A93BD4" w:rsidRPr="5C2DFFA2">
        <w:rPr>
          <w:rFonts w:asciiTheme="majorHAnsi" w:hAnsiTheme="majorHAnsi" w:cstheme="majorBidi"/>
        </w:rPr>
        <w:t>262-9253</w:t>
      </w:r>
    </w:p>
    <w:p w14:paraId="0B30BC66" w14:textId="77777777" w:rsidR="004B6101" w:rsidRPr="0048119D" w:rsidRDefault="004B6101">
      <w:pPr>
        <w:rPr>
          <w:rFonts w:asciiTheme="majorHAnsi" w:hAnsiTheme="majorHAnsi" w:cstheme="majorHAnsi"/>
        </w:rPr>
      </w:pPr>
    </w:p>
    <w:p w14:paraId="67B84DB3" w14:textId="2113CC29" w:rsidR="001C5258" w:rsidRPr="0048119D" w:rsidRDefault="004B0CD6">
      <w:pPr>
        <w:rPr>
          <w:rFonts w:asciiTheme="majorHAnsi" w:hAnsiTheme="majorHAnsi" w:cstheme="majorHAnsi"/>
          <w:b/>
          <w:u w:val="single"/>
        </w:rPr>
      </w:pPr>
      <w:bookmarkStart w:id="0" w:name="OLE_LINK1"/>
      <w:bookmarkStart w:id="1" w:name="OLE_LINK2"/>
      <w:r w:rsidRPr="0048119D">
        <w:rPr>
          <w:rFonts w:asciiTheme="majorHAnsi" w:hAnsiTheme="majorHAnsi" w:cstheme="majorHAnsi"/>
          <w:b/>
          <w:u w:val="single"/>
        </w:rPr>
        <w:t>Foundation</w:t>
      </w:r>
      <w:r w:rsidR="00F13D7C" w:rsidRPr="0048119D">
        <w:rPr>
          <w:rFonts w:asciiTheme="majorHAnsi" w:hAnsiTheme="majorHAnsi" w:cstheme="majorHAnsi"/>
          <w:b/>
          <w:u w:val="single"/>
        </w:rPr>
        <w:t xml:space="preserve"> Purpose</w:t>
      </w:r>
    </w:p>
    <w:p w14:paraId="4AD82A0B" w14:textId="62947310" w:rsidR="00B21AC1" w:rsidRPr="0048119D" w:rsidRDefault="00B21AC1" w:rsidP="00B21AC1">
      <w:pPr>
        <w:rPr>
          <w:rFonts w:asciiTheme="majorHAnsi" w:hAnsiTheme="majorHAnsi" w:cstheme="majorHAnsi"/>
        </w:rPr>
      </w:pPr>
      <w:r w:rsidRPr="0048119D">
        <w:rPr>
          <w:rFonts w:asciiTheme="majorHAnsi" w:hAnsiTheme="majorHAnsi" w:cstheme="majorHAnsi"/>
        </w:rPr>
        <w:t xml:space="preserve">We inspire hope in women who were sexually abused as children </w:t>
      </w:r>
      <w:r w:rsidR="00147C24" w:rsidRPr="0048119D">
        <w:rPr>
          <w:rFonts w:asciiTheme="majorHAnsi" w:hAnsiTheme="majorHAnsi" w:cstheme="majorHAnsi"/>
        </w:rPr>
        <w:t xml:space="preserve">or adolescents by providing healing services through retreats, </w:t>
      </w:r>
      <w:r w:rsidR="0048119D">
        <w:rPr>
          <w:rFonts w:asciiTheme="majorHAnsi" w:hAnsiTheme="majorHAnsi" w:cstheme="majorHAnsi"/>
        </w:rPr>
        <w:t>support groups</w:t>
      </w:r>
      <w:r w:rsidR="00147C24" w:rsidRPr="0048119D">
        <w:rPr>
          <w:rFonts w:asciiTheme="majorHAnsi" w:hAnsiTheme="majorHAnsi" w:cstheme="majorHAnsi"/>
        </w:rPr>
        <w:t>, and online resources.</w:t>
      </w:r>
    </w:p>
    <w:p w14:paraId="0D1F16E8" w14:textId="7CBE7ED2" w:rsidR="00147C24" w:rsidRPr="0048119D" w:rsidRDefault="00147C24" w:rsidP="00B21AC1">
      <w:pPr>
        <w:rPr>
          <w:rFonts w:asciiTheme="majorHAnsi" w:hAnsiTheme="majorHAnsi" w:cstheme="majorHAnsi"/>
        </w:rPr>
      </w:pPr>
    </w:p>
    <w:p w14:paraId="33143580" w14:textId="44EB91BA" w:rsidR="00147C24" w:rsidRPr="0048119D" w:rsidRDefault="00147C24" w:rsidP="00B21AC1">
      <w:pPr>
        <w:rPr>
          <w:rFonts w:asciiTheme="majorHAnsi" w:hAnsiTheme="majorHAnsi" w:cstheme="majorHAnsi"/>
        </w:rPr>
      </w:pPr>
      <w:r w:rsidRPr="0048119D">
        <w:rPr>
          <w:rFonts w:asciiTheme="majorHAnsi" w:hAnsiTheme="majorHAnsi" w:cstheme="majorHAnsi"/>
        </w:rPr>
        <w:t xml:space="preserve">We </w:t>
      </w:r>
      <w:r w:rsidR="0048119D">
        <w:rPr>
          <w:rFonts w:asciiTheme="majorHAnsi" w:hAnsiTheme="majorHAnsi" w:cstheme="majorHAnsi"/>
        </w:rPr>
        <w:t xml:space="preserve">educate and </w:t>
      </w:r>
      <w:r w:rsidRPr="0048119D">
        <w:rPr>
          <w:rFonts w:asciiTheme="majorHAnsi" w:hAnsiTheme="majorHAnsi" w:cstheme="majorHAnsi"/>
        </w:rPr>
        <w:t xml:space="preserve">empower parents and caregivers to protect children from sexual abuse through </w:t>
      </w:r>
      <w:r w:rsidR="0048119D">
        <w:rPr>
          <w:rFonts w:asciiTheme="majorHAnsi" w:hAnsiTheme="majorHAnsi" w:cstheme="majorHAnsi"/>
        </w:rPr>
        <w:t>community</w:t>
      </w:r>
      <w:r w:rsidRPr="0048119D">
        <w:rPr>
          <w:rFonts w:asciiTheme="majorHAnsi" w:hAnsiTheme="majorHAnsi" w:cstheme="majorHAnsi"/>
        </w:rPr>
        <w:t xml:space="preserve"> and online resources.</w:t>
      </w:r>
    </w:p>
    <w:p w14:paraId="61D1B77E" w14:textId="77777777" w:rsidR="00B21AC1" w:rsidRPr="0048119D" w:rsidRDefault="00B21AC1" w:rsidP="00B21AC1">
      <w:pPr>
        <w:rPr>
          <w:rFonts w:asciiTheme="majorHAnsi" w:hAnsiTheme="majorHAnsi" w:cstheme="majorHAnsi"/>
        </w:rPr>
      </w:pPr>
    </w:p>
    <w:p w14:paraId="5A55A6FC" w14:textId="230385E3" w:rsidR="00B21AC1" w:rsidRPr="0048119D" w:rsidRDefault="00147C24" w:rsidP="00B21AC1">
      <w:pPr>
        <w:rPr>
          <w:rFonts w:asciiTheme="majorHAnsi" w:hAnsiTheme="majorHAnsi" w:cstheme="majorHAnsi"/>
        </w:rPr>
      </w:pPr>
      <w:r w:rsidRPr="0048119D">
        <w:rPr>
          <w:rFonts w:asciiTheme="majorHAnsi" w:hAnsiTheme="majorHAnsi" w:cstheme="majorHAnsi"/>
        </w:rPr>
        <w:t xml:space="preserve">We </w:t>
      </w:r>
      <w:r w:rsidR="0048119D">
        <w:rPr>
          <w:rFonts w:asciiTheme="majorHAnsi" w:hAnsiTheme="majorHAnsi" w:cstheme="majorHAnsi"/>
        </w:rPr>
        <w:t xml:space="preserve">advocate for open discussions about sexual abuse through </w:t>
      </w:r>
      <w:r w:rsidRPr="0048119D">
        <w:rPr>
          <w:rFonts w:asciiTheme="majorHAnsi" w:hAnsiTheme="majorHAnsi" w:cstheme="majorHAnsi"/>
        </w:rPr>
        <w:t>community dialogue and social awareness.</w:t>
      </w:r>
    </w:p>
    <w:p w14:paraId="54DCCA01" w14:textId="77777777" w:rsidR="00B21AC1" w:rsidRPr="0048119D" w:rsidRDefault="00B21AC1" w:rsidP="00B21AC1">
      <w:pPr>
        <w:rPr>
          <w:rFonts w:asciiTheme="majorHAnsi" w:hAnsiTheme="majorHAnsi" w:cstheme="majorHAnsi"/>
        </w:rPr>
      </w:pPr>
    </w:p>
    <w:p w14:paraId="3804B723" w14:textId="77777777" w:rsidR="00B21AC1" w:rsidRPr="0048119D" w:rsidRDefault="00B21AC1" w:rsidP="00B21AC1">
      <w:pPr>
        <w:rPr>
          <w:rFonts w:asciiTheme="majorHAnsi" w:hAnsiTheme="majorHAnsi" w:cstheme="majorHAnsi"/>
          <w:b/>
          <w:u w:val="single"/>
        </w:rPr>
      </w:pPr>
      <w:r w:rsidRPr="0048119D">
        <w:rPr>
          <w:rFonts w:asciiTheme="majorHAnsi" w:hAnsiTheme="majorHAnsi" w:cstheme="majorHAnsi"/>
          <w:b/>
          <w:u w:val="single"/>
        </w:rPr>
        <w:t>Qualifications</w:t>
      </w:r>
    </w:p>
    <w:p w14:paraId="1F0FBEFA" w14:textId="1E17D046" w:rsidR="000833D4" w:rsidRDefault="000833D4" w:rsidP="538C451E">
      <w:r>
        <w:t>We are seeking a</w:t>
      </w:r>
      <w:r w:rsidR="6BC086A4">
        <w:t xml:space="preserve"> CRM </w:t>
      </w:r>
      <w:r w:rsidR="1C180F83">
        <w:t>Developer</w:t>
      </w:r>
      <w:r w:rsidR="6AA52ACB">
        <w:t>.  T</w:t>
      </w:r>
      <w:r w:rsidR="6680E28C">
        <w:t xml:space="preserve">he position is responsible for maintaining and developing the capabilities of the Foundation’s customer relationship management (CRM) tool (Infusionsoft / </w:t>
      </w:r>
      <w:proofErr w:type="spellStart"/>
      <w:r w:rsidR="6680E28C">
        <w:t>Keap</w:t>
      </w:r>
      <w:proofErr w:type="spellEnd"/>
      <w:r w:rsidR="6680E28C">
        <w:t>) and for all integrations with middleware and the development of new integrations with core software packages.</w:t>
      </w:r>
      <w:r w:rsidR="280F0469">
        <w:t xml:space="preserve"> </w:t>
      </w:r>
    </w:p>
    <w:p w14:paraId="7E8A5B4B" w14:textId="1ABA303D" w:rsidR="538C451E" w:rsidRDefault="538C451E" w:rsidP="538C451E"/>
    <w:p w14:paraId="1CC89D24" w14:textId="77777777" w:rsidR="000833D4" w:rsidRPr="0048119D" w:rsidRDefault="000833D4" w:rsidP="000833D4">
      <w:pPr>
        <w:rPr>
          <w:rFonts w:asciiTheme="majorHAnsi" w:hAnsiTheme="majorHAnsi" w:cstheme="majorHAnsi"/>
          <w:i/>
        </w:rPr>
      </w:pPr>
      <w:r w:rsidRPr="0048119D">
        <w:rPr>
          <w:rFonts w:asciiTheme="majorHAnsi" w:hAnsiTheme="majorHAnsi" w:cstheme="majorHAnsi"/>
          <w:i/>
        </w:rPr>
        <w:t>Educational/Professional Requirements</w:t>
      </w:r>
    </w:p>
    <w:p w14:paraId="57413EED" w14:textId="49D8E816" w:rsidR="000833D4" w:rsidRPr="00DE2762" w:rsidRDefault="5943ABD7" w:rsidP="538C451E">
      <w:pPr>
        <w:pStyle w:val="ListParagraph"/>
        <w:numPr>
          <w:ilvl w:val="0"/>
          <w:numId w:val="1"/>
        </w:numPr>
        <w:rPr>
          <w:rFonts w:asciiTheme="majorHAnsi" w:eastAsiaTheme="majorEastAsia" w:hAnsiTheme="majorHAnsi" w:cstheme="majorBidi"/>
        </w:rPr>
      </w:pPr>
      <w:r w:rsidRPr="00DE2762">
        <w:rPr>
          <w:rFonts w:asciiTheme="majorHAnsi" w:hAnsiTheme="majorHAnsi" w:cstheme="majorBidi"/>
        </w:rPr>
        <w:t xml:space="preserve">BS computer </w:t>
      </w:r>
      <w:r w:rsidR="4C64FD34" w:rsidRPr="00DE2762">
        <w:rPr>
          <w:rFonts w:asciiTheme="majorHAnsi" w:hAnsiTheme="majorHAnsi" w:cstheme="majorBidi"/>
        </w:rPr>
        <w:t>information systems or</w:t>
      </w:r>
      <w:r w:rsidR="1752DD0C" w:rsidRPr="00DE2762">
        <w:rPr>
          <w:rFonts w:asciiTheme="majorHAnsi" w:hAnsiTheme="majorHAnsi" w:cstheme="majorBidi"/>
        </w:rPr>
        <w:t xml:space="preserve"> equivalent</w:t>
      </w:r>
      <w:r w:rsidR="4C64FD34" w:rsidRPr="00DE2762">
        <w:rPr>
          <w:rFonts w:asciiTheme="majorHAnsi" w:eastAsiaTheme="majorEastAsia" w:hAnsiTheme="majorHAnsi" w:cstheme="majorBidi"/>
        </w:rPr>
        <w:t xml:space="preserve"> </w:t>
      </w:r>
      <w:r w:rsidR="4C64FD34" w:rsidRPr="00DE2762">
        <w:rPr>
          <w:rFonts w:asciiTheme="majorHAnsi" w:hAnsiTheme="majorHAnsi" w:cstheme="majorBidi"/>
        </w:rPr>
        <w:t>experience.</w:t>
      </w:r>
    </w:p>
    <w:p w14:paraId="685C6FF9" w14:textId="2D031BCD" w:rsidR="000833D4" w:rsidRPr="00DE2762" w:rsidRDefault="000833D4" w:rsidP="538C451E">
      <w:pPr>
        <w:rPr>
          <w:rFonts w:asciiTheme="majorHAnsi" w:hAnsiTheme="majorHAnsi" w:cstheme="majorBidi"/>
          <w:i/>
          <w:iCs/>
        </w:rPr>
      </w:pPr>
      <w:r w:rsidRPr="00DE2762">
        <w:rPr>
          <w:rFonts w:asciiTheme="majorHAnsi" w:hAnsiTheme="majorHAnsi" w:cstheme="majorBidi"/>
          <w:i/>
          <w:iCs/>
        </w:rPr>
        <w:t>Experience Requirements</w:t>
      </w:r>
    </w:p>
    <w:p w14:paraId="1881E082" w14:textId="5FA12398" w:rsidR="000833D4" w:rsidRPr="00DE2762" w:rsidRDefault="3E278000" w:rsidP="5C2DFFA2">
      <w:pPr>
        <w:pStyle w:val="ListParagraph"/>
        <w:numPr>
          <w:ilvl w:val="0"/>
          <w:numId w:val="4"/>
        </w:numPr>
        <w:rPr>
          <w:rFonts w:asciiTheme="majorHAnsi" w:hAnsiTheme="majorHAnsi" w:cstheme="majorBidi"/>
          <w:i/>
          <w:iCs/>
        </w:rPr>
      </w:pPr>
      <w:r w:rsidRPr="00DE2762">
        <w:rPr>
          <w:rFonts w:asciiTheme="majorHAnsi" w:hAnsiTheme="majorHAnsi" w:cstheme="majorBidi"/>
        </w:rPr>
        <w:t xml:space="preserve">3-5 </w:t>
      </w:r>
      <w:r w:rsidR="009A1280" w:rsidRPr="00DE2762">
        <w:rPr>
          <w:rFonts w:asciiTheme="majorHAnsi" w:hAnsiTheme="majorHAnsi" w:cstheme="majorBidi"/>
        </w:rPr>
        <w:t>years of</w:t>
      </w:r>
      <w:r w:rsidR="000E5642" w:rsidRPr="00DE2762">
        <w:rPr>
          <w:rFonts w:asciiTheme="majorHAnsi" w:hAnsiTheme="majorHAnsi" w:cstheme="majorBidi"/>
        </w:rPr>
        <w:t xml:space="preserve"> </w:t>
      </w:r>
      <w:r w:rsidR="007916DA" w:rsidRPr="00DE2762">
        <w:rPr>
          <w:rFonts w:asciiTheme="majorHAnsi" w:hAnsiTheme="majorHAnsi" w:cstheme="majorBidi"/>
        </w:rPr>
        <w:t xml:space="preserve">experience </w:t>
      </w:r>
      <w:r w:rsidR="567E2ECE" w:rsidRPr="00DE2762">
        <w:rPr>
          <w:rFonts w:asciiTheme="majorHAnsi" w:hAnsiTheme="majorHAnsi" w:cstheme="majorBidi"/>
        </w:rPr>
        <w:t>with CRM</w:t>
      </w:r>
    </w:p>
    <w:p w14:paraId="0C8811C1" w14:textId="7729C4ED" w:rsidR="00FA12FA" w:rsidRPr="00DE2762" w:rsidRDefault="00FA12FA" w:rsidP="538C451E">
      <w:pPr>
        <w:pStyle w:val="ListParagraph"/>
        <w:numPr>
          <w:ilvl w:val="0"/>
          <w:numId w:val="4"/>
        </w:numPr>
        <w:rPr>
          <w:rFonts w:asciiTheme="majorHAnsi" w:hAnsiTheme="majorHAnsi" w:cstheme="majorBidi"/>
        </w:rPr>
      </w:pPr>
      <w:r w:rsidRPr="00DE2762">
        <w:rPr>
          <w:rFonts w:asciiTheme="majorHAnsi" w:hAnsiTheme="majorHAnsi" w:cstheme="majorBidi"/>
        </w:rPr>
        <w:t xml:space="preserve">Demonstrated </w:t>
      </w:r>
      <w:r w:rsidR="7D0BE608" w:rsidRPr="00DE2762">
        <w:rPr>
          <w:rFonts w:asciiTheme="majorHAnsi" w:hAnsiTheme="majorHAnsi" w:cstheme="majorBidi"/>
        </w:rPr>
        <w:t>project management skills</w:t>
      </w:r>
      <w:r w:rsidRPr="00DE2762">
        <w:rPr>
          <w:rFonts w:asciiTheme="majorHAnsi" w:hAnsiTheme="majorHAnsi" w:cstheme="majorBidi"/>
        </w:rPr>
        <w:t xml:space="preserve"> experien</w:t>
      </w:r>
      <w:r w:rsidR="32D8852E" w:rsidRPr="00DE2762">
        <w:rPr>
          <w:rFonts w:asciiTheme="majorHAnsi" w:hAnsiTheme="majorHAnsi" w:cstheme="majorBidi"/>
        </w:rPr>
        <w:t>ce</w:t>
      </w:r>
    </w:p>
    <w:p w14:paraId="14EABA09" w14:textId="2C9177F9" w:rsidR="00C947F0" w:rsidRPr="00DE2762" w:rsidRDefault="32D8852E" w:rsidP="5C2DFFA2">
      <w:pPr>
        <w:pStyle w:val="ListParagraph"/>
        <w:numPr>
          <w:ilvl w:val="0"/>
          <w:numId w:val="4"/>
        </w:numPr>
        <w:rPr>
          <w:rFonts w:asciiTheme="majorHAnsi" w:hAnsiTheme="majorHAnsi" w:cstheme="majorBidi"/>
        </w:rPr>
      </w:pPr>
      <w:r w:rsidRPr="00DE2762">
        <w:rPr>
          <w:rFonts w:asciiTheme="majorHAnsi" w:hAnsiTheme="majorHAnsi" w:cstheme="majorBidi"/>
        </w:rPr>
        <w:t>Ability to script in python</w:t>
      </w:r>
      <w:r w:rsidR="0461B917" w:rsidRPr="00DE2762">
        <w:rPr>
          <w:rFonts w:asciiTheme="majorHAnsi" w:hAnsiTheme="majorHAnsi" w:cstheme="majorBidi"/>
        </w:rPr>
        <w:t xml:space="preserve"> a plus</w:t>
      </w:r>
    </w:p>
    <w:p w14:paraId="20AD2AAF" w14:textId="77777777" w:rsidR="000833D4" w:rsidRPr="0048119D" w:rsidRDefault="000833D4" w:rsidP="538C451E">
      <w:pPr>
        <w:rPr>
          <w:rFonts w:asciiTheme="majorHAnsi" w:hAnsiTheme="majorHAnsi" w:cstheme="majorBidi"/>
        </w:rPr>
      </w:pPr>
    </w:p>
    <w:p w14:paraId="2E4B3BDE" w14:textId="77777777" w:rsidR="000833D4" w:rsidRPr="0048119D" w:rsidRDefault="000833D4" w:rsidP="000833D4">
      <w:pPr>
        <w:rPr>
          <w:rFonts w:asciiTheme="majorHAnsi" w:hAnsiTheme="majorHAnsi" w:cstheme="majorHAnsi"/>
          <w:b/>
          <w:u w:val="single"/>
        </w:rPr>
      </w:pPr>
      <w:r w:rsidRPr="0048119D">
        <w:rPr>
          <w:rFonts w:asciiTheme="majorHAnsi" w:hAnsiTheme="majorHAnsi" w:cstheme="majorHAnsi"/>
          <w:b/>
          <w:u w:val="single"/>
        </w:rPr>
        <w:t>Responsibilities</w:t>
      </w:r>
    </w:p>
    <w:bookmarkEnd w:id="0"/>
    <w:bookmarkEnd w:id="1"/>
    <w:p w14:paraId="49070730" w14:textId="67A65628" w:rsidR="009C6B27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Gather requirements of new integrations and/or system expansion.</w:t>
      </w:r>
    </w:p>
    <w:p w14:paraId="73441FE2" w14:textId="5D50799A" w:rsid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Assist in developing, documenting, and optimizing system processes and workflows including the fundraising process and retreat scheduling.</w:t>
      </w:r>
    </w:p>
    <w:p w14:paraId="7355E99A" w14:textId="314B0DFC" w:rsid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Work with management to evaluate need for new software and systems and where appropriate make recommendations for work processes. </w:t>
      </w:r>
    </w:p>
    <w:p w14:paraId="27644647" w14:textId="0DFF41F1" w:rsid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 as a resource person and subject matter expert.</w:t>
      </w:r>
    </w:p>
    <w:p w14:paraId="149185DB" w14:textId="27BEE792" w:rsid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Implement Foundation CRM and all related application, integrations, middleware.</w:t>
      </w:r>
    </w:p>
    <w:p w14:paraId="61C68103" w14:textId="4907ACE5" w:rsid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Define development needs to evolve the features of the tool</w:t>
      </w:r>
    </w:p>
    <w:p w14:paraId="46809D4A" w14:textId="5329B771" w:rsid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proper integration of major business applications with the CRM.</w:t>
      </w:r>
    </w:p>
    <w:p w14:paraId="4120C8FB" w14:textId="3B0F7234" w:rsid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Participate in the implementation of strategic workflows by identifying key processes.</w:t>
      </w:r>
    </w:p>
    <w:p w14:paraId="5A9CF8A0" w14:textId="781A8C92" w:rsid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Develop necessary process automation.</w:t>
      </w:r>
    </w:p>
    <w:p w14:paraId="1DA2581A" w14:textId="1D3310D9" w:rsid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Manage and maintain the databases(s) and ensure proper technical functioning CRM.</w:t>
      </w:r>
    </w:p>
    <w:p w14:paraId="4B1A28C0" w14:textId="552028EE" w:rsid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Ensure optimal management of the CRM according to best practices.</w:t>
      </w:r>
    </w:p>
    <w:p w14:paraId="4DCF1D3C" w14:textId="37773332" w:rsid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Provide product functional support to all teams.</w:t>
      </w:r>
    </w:p>
    <w:p w14:paraId="72F3D5A2" w14:textId="6873BEA8" w:rsid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Provide training in the use of the CRM.</w:t>
      </w:r>
    </w:p>
    <w:p w14:paraId="3B662F43" w14:textId="13C51813" w:rsid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Perform updates on all CRM related software.</w:t>
      </w:r>
    </w:p>
    <w:p w14:paraId="0B395CCF" w14:textId="13C2B9FE" w:rsid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Manage and maintain required Python scripts.</w:t>
      </w:r>
    </w:p>
    <w:p w14:paraId="3065F681" w14:textId="2E0A220E" w:rsidR="00A93BD4" w:rsidRPr="00A93BD4" w:rsidRDefault="00A93BD4" w:rsidP="00A93BD4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Play a strategic consulting role during the planning of events or fundraising campaigns supported by CRM resources.</w:t>
      </w:r>
    </w:p>
    <w:sectPr w:rsidR="00A93BD4" w:rsidRPr="00A93BD4" w:rsidSect="009C64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18E"/>
    <w:multiLevelType w:val="hybridMultilevel"/>
    <w:tmpl w:val="9AC87F90"/>
    <w:lvl w:ilvl="0" w:tplc="1D6AA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8F2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847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C1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ECC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A89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764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67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46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C32F8"/>
    <w:multiLevelType w:val="hybridMultilevel"/>
    <w:tmpl w:val="A6F8E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3C4A"/>
    <w:multiLevelType w:val="hybridMultilevel"/>
    <w:tmpl w:val="3D94C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710D"/>
    <w:multiLevelType w:val="hybridMultilevel"/>
    <w:tmpl w:val="98E6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24E4"/>
    <w:multiLevelType w:val="hybridMultilevel"/>
    <w:tmpl w:val="EF2A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185C"/>
    <w:multiLevelType w:val="hybridMultilevel"/>
    <w:tmpl w:val="66E6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F164C"/>
    <w:multiLevelType w:val="hybridMultilevel"/>
    <w:tmpl w:val="AA48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258"/>
    <w:rsid w:val="000808B9"/>
    <w:rsid w:val="000833D4"/>
    <w:rsid w:val="000E5642"/>
    <w:rsid w:val="000F3031"/>
    <w:rsid w:val="00147C24"/>
    <w:rsid w:val="001B436A"/>
    <w:rsid w:val="001B690D"/>
    <w:rsid w:val="001C5258"/>
    <w:rsid w:val="001D38BC"/>
    <w:rsid w:val="001F0F54"/>
    <w:rsid w:val="00215C99"/>
    <w:rsid w:val="0022444E"/>
    <w:rsid w:val="002A0C56"/>
    <w:rsid w:val="002C646C"/>
    <w:rsid w:val="002F0168"/>
    <w:rsid w:val="00362D0B"/>
    <w:rsid w:val="003A22B7"/>
    <w:rsid w:val="0048119D"/>
    <w:rsid w:val="004B0CD6"/>
    <w:rsid w:val="004B6101"/>
    <w:rsid w:val="004D3012"/>
    <w:rsid w:val="004D6A0A"/>
    <w:rsid w:val="0050571B"/>
    <w:rsid w:val="00537B01"/>
    <w:rsid w:val="0055629F"/>
    <w:rsid w:val="005E2CB6"/>
    <w:rsid w:val="006836BD"/>
    <w:rsid w:val="006C6B2E"/>
    <w:rsid w:val="00716EFA"/>
    <w:rsid w:val="00766146"/>
    <w:rsid w:val="007916DA"/>
    <w:rsid w:val="00797D46"/>
    <w:rsid w:val="007B1AF0"/>
    <w:rsid w:val="007B2FA0"/>
    <w:rsid w:val="007B3997"/>
    <w:rsid w:val="007C389B"/>
    <w:rsid w:val="00844CB3"/>
    <w:rsid w:val="008A1B42"/>
    <w:rsid w:val="00935879"/>
    <w:rsid w:val="009A1280"/>
    <w:rsid w:val="009C64F6"/>
    <w:rsid w:val="009C6B27"/>
    <w:rsid w:val="009D45A5"/>
    <w:rsid w:val="009F4C4C"/>
    <w:rsid w:val="00A244BA"/>
    <w:rsid w:val="00A4586A"/>
    <w:rsid w:val="00A93BD4"/>
    <w:rsid w:val="00AC3A25"/>
    <w:rsid w:val="00AC6C2B"/>
    <w:rsid w:val="00B21AC1"/>
    <w:rsid w:val="00BA5367"/>
    <w:rsid w:val="00BB32F5"/>
    <w:rsid w:val="00BC1709"/>
    <w:rsid w:val="00C947F0"/>
    <w:rsid w:val="00CC06D7"/>
    <w:rsid w:val="00CE5810"/>
    <w:rsid w:val="00D11CAF"/>
    <w:rsid w:val="00D32FAD"/>
    <w:rsid w:val="00D6753A"/>
    <w:rsid w:val="00D71AA8"/>
    <w:rsid w:val="00D81779"/>
    <w:rsid w:val="00D835D7"/>
    <w:rsid w:val="00DC33E3"/>
    <w:rsid w:val="00DE2762"/>
    <w:rsid w:val="00E13F76"/>
    <w:rsid w:val="00E9575F"/>
    <w:rsid w:val="00ED214E"/>
    <w:rsid w:val="00EE45E2"/>
    <w:rsid w:val="00F13D7C"/>
    <w:rsid w:val="00F273DC"/>
    <w:rsid w:val="00F75C31"/>
    <w:rsid w:val="00FA12FA"/>
    <w:rsid w:val="029487DA"/>
    <w:rsid w:val="03208689"/>
    <w:rsid w:val="0461B917"/>
    <w:rsid w:val="07E58723"/>
    <w:rsid w:val="080BBE48"/>
    <w:rsid w:val="09A78EA9"/>
    <w:rsid w:val="0E04C94E"/>
    <w:rsid w:val="110A9320"/>
    <w:rsid w:val="168DFF37"/>
    <w:rsid w:val="1752DD0C"/>
    <w:rsid w:val="1C180F83"/>
    <w:rsid w:val="1CBF4202"/>
    <w:rsid w:val="1DD42D96"/>
    <w:rsid w:val="23421541"/>
    <w:rsid w:val="26FC6B73"/>
    <w:rsid w:val="280F0469"/>
    <w:rsid w:val="293EBB1D"/>
    <w:rsid w:val="297E3BF4"/>
    <w:rsid w:val="32C1703E"/>
    <w:rsid w:val="32D8852E"/>
    <w:rsid w:val="345D409F"/>
    <w:rsid w:val="3E278000"/>
    <w:rsid w:val="44079716"/>
    <w:rsid w:val="486DD925"/>
    <w:rsid w:val="4B42037A"/>
    <w:rsid w:val="4C64FD34"/>
    <w:rsid w:val="538C451E"/>
    <w:rsid w:val="565047A4"/>
    <w:rsid w:val="567E2ECE"/>
    <w:rsid w:val="5943ABD7"/>
    <w:rsid w:val="5BC21AD2"/>
    <w:rsid w:val="5C2DFFA2"/>
    <w:rsid w:val="63B3C69D"/>
    <w:rsid w:val="6680E28C"/>
    <w:rsid w:val="682E8D06"/>
    <w:rsid w:val="6864753C"/>
    <w:rsid w:val="6AA52ACB"/>
    <w:rsid w:val="6BC086A4"/>
    <w:rsid w:val="6D5C5705"/>
    <w:rsid w:val="79116B9D"/>
    <w:rsid w:val="7CB22397"/>
    <w:rsid w:val="7D0BE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3C69D"/>
  <w14:defaultImageDpi w14:val="300"/>
  <w15:docId w15:val="{E45B76DE-37EE-499B-BE13-7C9FFD09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58"/>
    <w:pPr>
      <w:ind w:left="720"/>
      <w:contextualSpacing/>
    </w:pPr>
  </w:style>
  <w:style w:type="paragraph" w:styleId="BodyText">
    <w:name w:val="Body Text"/>
    <w:basedOn w:val="Normal"/>
    <w:link w:val="BodyTextChar"/>
    <w:rsid w:val="001C5258"/>
    <w:pPr>
      <w:spacing w:after="120" w:line="288" w:lineRule="auto"/>
    </w:pPr>
    <w:rPr>
      <w:rFonts w:eastAsia="Times New Roman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1C5258"/>
    <w:rPr>
      <w:rFonts w:eastAsia="Times New Roman" w:cs="Times New Roman"/>
      <w:sz w:val="18"/>
    </w:rPr>
  </w:style>
  <w:style w:type="character" w:styleId="Hyperlink">
    <w:name w:val="Hyperlink"/>
    <w:basedOn w:val="DefaultParagraphFont"/>
    <w:uiPriority w:val="99"/>
    <w:unhideWhenUsed/>
    <w:rsid w:val="001B6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7B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youniquefounda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2145424CDED41961E42999B0C36E0" ma:contentTypeVersion="13" ma:contentTypeDescription="Create a new document." ma:contentTypeScope="" ma:versionID="18bf14c883e7e8cc69e0b6d35b4955cd">
  <xsd:schema xmlns:xsd="http://www.w3.org/2001/XMLSchema" xmlns:xs="http://www.w3.org/2001/XMLSchema" xmlns:p="http://schemas.microsoft.com/office/2006/metadata/properties" xmlns:ns2="3e3d556a-3c1e-4c81-9cd9-1a0e5157f3c3" xmlns:ns3="1f654a07-4cee-419c-818c-9c11337f9d5b" targetNamespace="http://schemas.microsoft.com/office/2006/metadata/properties" ma:root="true" ma:fieldsID="58030243cea93a550e6d061bbae22a5d" ns2:_="" ns3:_="">
    <xsd:import namespace="3e3d556a-3c1e-4c81-9cd9-1a0e5157f3c3"/>
    <xsd:import namespace="1f654a07-4cee-419c-818c-9c11337f9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d556a-3c1e-4c81-9cd9-1a0e5157f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54a07-4cee-419c-818c-9c11337f9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5FF4D1-B528-4334-B384-920CBD78E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6DB0B-2DCF-4B51-8981-52C57AD80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3d556a-3c1e-4c81-9cd9-1a0e5157f3c3"/>
    <ds:schemaRef ds:uri="1f654a07-4cee-419c-818c-9c11337f9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FA76D-D099-46E1-8D0A-F743CC8F8A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Company>The Younique Foundation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 Oldroyd</dc:creator>
  <cp:keywords/>
  <dc:description/>
  <cp:lastModifiedBy>Tammy Oldroyd</cp:lastModifiedBy>
  <cp:revision>5</cp:revision>
  <cp:lastPrinted>2016-01-08T23:02:00Z</cp:lastPrinted>
  <dcterms:created xsi:type="dcterms:W3CDTF">2021-09-09T17:27:00Z</dcterms:created>
  <dcterms:modified xsi:type="dcterms:W3CDTF">2021-09-15T14:27:00Z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0x0101004252145424CDED41961E42999B0C36E0</vt:lpwstr>
  </property>
</Properties>
</file>